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BD87" w14:textId="77777777" w:rsidR="007B45B0" w:rsidRDefault="007B45B0" w:rsidP="007B45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349AC6CD" w14:textId="77777777" w:rsidR="007B45B0" w:rsidRDefault="007B45B0" w:rsidP="007B45B0">
      <w:pPr>
        <w:rPr>
          <w:rFonts w:ascii="Calibri" w:hAnsi="Calibri" w:cs="Calibri"/>
          <w:color w:val="000000"/>
        </w:rPr>
      </w:pPr>
    </w:p>
    <w:p w14:paraId="30C96989" w14:textId="77777777" w:rsidR="007B45B0" w:rsidRDefault="007B45B0" w:rsidP="007B45B0">
      <w:pPr>
        <w:rPr>
          <w:sz w:val="20"/>
          <w:szCs w:val="20"/>
        </w:rPr>
      </w:pPr>
    </w:p>
    <w:p w14:paraId="39E2760D" w14:textId="77777777" w:rsidR="007B45B0" w:rsidRDefault="007B45B0" w:rsidP="007B45B0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Leap Ambassadors - By Name</w:t>
      </w:r>
    </w:p>
    <w:p w14:paraId="3FD79CE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4DABFF8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5A767FD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0F130B8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former Learning and Improvement Lead, Einhorn Collaborative</w:t>
      </w:r>
    </w:p>
    <w:p w14:paraId="68AD611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5E730B5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E87143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1F1EAB3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769B29E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39A47E3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President and CEO, Economic Mobility Pathways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68A7CB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Director Philanthropy, Technology Identity and Communication for United Church of Christ</w:t>
      </w:r>
    </w:p>
    <w:p w14:paraId="39DF3A9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3D6AE9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1DF559A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Cristal</w:t>
      </w:r>
      <w:proofErr w:type="gramEnd"/>
      <w:r>
        <w:rPr>
          <w:rFonts w:ascii="Calibri" w:hAnsi="Calibri" w:cs="Calibri"/>
          <w:color w:val="000000"/>
        </w:rPr>
        <w:t xml:space="preserve"> Baron, Vice President of Finance and Development, Management Leadership for Tomorrow</w:t>
      </w:r>
    </w:p>
    <w:p w14:paraId="687D6AB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2E73721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1DEC385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BMA </w:t>
      </w:r>
      <w:proofErr w:type="spellStart"/>
      <w:r>
        <w:rPr>
          <w:rFonts w:ascii="Calibri" w:hAnsi="Calibri" w:cs="Calibri"/>
          <w:color w:val="000000"/>
        </w:rPr>
        <w:t>Tenpoint</w:t>
      </w:r>
      <w:proofErr w:type="spellEnd"/>
    </w:p>
    <w:p w14:paraId="0A39471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52699BD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388B85E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5B9DCF9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>, Founder and Chief Instigator, TechSoup Global</w:t>
      </w:r>
    </w:p>
    <w:p w14:paraId="5032467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33C66FA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5EB5BEB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7D617D8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20191C6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Director, Center for Court Innovation</w:t>
      </w:r>
    </w:p>
    <w:p w14:paraId="7E63612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4593D94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54047D2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4B41DF4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391FF47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19F2909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09A1A10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18ABA83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0C62216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2BA9105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0FE4A6D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1E203D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President, Community Wealth Partners</w:t>
      </w:r>
    </w:p>
    <w:p w14:paraId="66B91DC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66B72AC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Brothers, President, T. Rowe Price Foundation</w:t>
      </w:r>
    </w:p>
    <w:p w14:paraId="1BF056C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6E3DE54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5791146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73C998C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17F5E0F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CEO, </w:t>
      </w:r>
      <w:proofErr w:type="spellStart"/>
      <w:r>
        <w:rPr>
          <w:rFonts w:ascii="Calibri" w:hAnsi="Calibri" w:cs="Calibri"/>
          <w:color w:val="000000"/>
        </w:rPr>
        <w:t>Urbanova</w:t>
      </w:r>
      <w:proofErr w:type="spellEnd"/>
    </w:p>
    <w:p w14:paraId="4EC3DD5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4B1001C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Butz, President and Founder, Superstar Foundation</w:t>
      </w:r>
    </w:p>
    <w:p w14:paraId="402092E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Donna</w:t>
      </w:r>
      <w:proofErr w:type="gramEnd"/>
      <w:r>
        <w:rPr>
          <w:rFonts w:ascii="Calibri" w:hAnsi="Calibri" w:cs="Calibri"/>
          <w:color w:val="000000"/>
        </w:rPr>
        <w:t xml:space="preserve"> Callejon, Interim CEO,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3CB03B1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President, Barr Foundation</w:t>
      </w:r>
    </w:p>
    <w:p w14:paraId="4FD81B1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3094994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4FC9E52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0F69F71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6F3A18D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22D7828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Director of Outcomes, Assessment, and Learning, Venture Philanthropy Partners</w:t>
      </w:r>
    </w:p>
    <w:p w14:paraId="40B7B5F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62CD53D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7A157FD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5D76D0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547E3EF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0A41937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10C430D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5192DA2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09C73A5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3B17173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7FE193F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0BF6F49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1C1196E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69D7CEA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17208EC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571135A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Cortés Culwell, Co-Founder, Open Impact</w:t>
      </w:r>
    </w:p>
    <w:p w14:paraId="4A44936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43D7855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</w:t>
      </w:r>
    </w:p>
    <w:p w14:paraId="3E228FC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4EF1A75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Quality Assurance,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27ADB8B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4E93B42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1372D8B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7F0C63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2AEFF3E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Learning and Impact Measurement, </w:t>
      </w:r>
      <w:proofErr w:type="spellStart"/>
      <w:r>
        <w:rPr>
          <w:rFonts w:ascii="Calibri" w:hAnsi="Calibri" w:cs="Calibri"/>
          <w:color w:val="000000"/>
        </w:rPr>
        <w:t>BlueHub</w:t>
      </w:r>
      <w:proofErr w:type="spellEnd"/>
      <w:r>
        <w:rPr>
          <w:rFonts w:ascii="Calibri" w:hAnsi="Calibri" w:cs="Calibri"/>
          <w:color w:val="000000"/>
        </w:rPr>
        <w:t xml:space="preserve"> Capital</w:t>
      </w:r>
    </w:p>
    <w:p w14:paraId="526BF3C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1273E87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03AB036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</w:t>
      </w:r>
    </w:p>
    <w:p w14:paraId="52ADD01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71150E7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4FD9050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53A3E6D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51DBB08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740F1C0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2B235B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09C3A84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321BED9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4756D2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57E8E5B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1CC27C3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Deputy Mayor, City of Philadelphia</w:t>
      </w:r>
    </w:p>
    <w:p w14:paraId="6C24542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Allison</w:t>
      </w:r>
      <w:proofErr w:type="gramEnd"/>
      <w:r>
        <w:rPr>
          <w:rFonts w:ascii="Calibri" w:hAnsi="Calibri" w:cs="Calibri"/>
          <w:color w:val="000000"/>
        </w:rPr>
        <w:t xml:space="preserve"> Fine, Author and Consultant, Independent</w:t>
      </w:r>
    </w:p>
    <w:p w14:paraId="48BD0D8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17BD825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5C3CF15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2904160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1CCE394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2E7822C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Jeffrey</w:t>
      </w:r>
      <w:proofErr w:type="gramEnd"/>
      <w:r>
        <w:rPr>
          <w:rFonts w:ascii="Calibri" w:hAnsi="Calibri" w:cs="Calibri"/>
          <w:color w:val="000000"/>
        </w:rPr>
        <w:t xml:space="preserve"> Franco, CEO and Founder, Camino Consulting Group</w:t>
      </w:r>
    </w:p>
    <w:p w14:paraId="51D9DDF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2E24374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3E685DC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 at Berea College</w:t>
      </w:r>
    </w:p>
    <w:p w14:paraId="44E278B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3F3E64D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Director, US Education and Workforce, FHI360</w:t>
      </w:r>
    </w:p>
    <w:p w14:paraId="57AE795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5B711EF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Shiro</w:t>
      </w:r>
      <w:proofErr w:type="gramEnd"/>
      <w:r>
        <w:rPr>
          <w:rFonts w:ascii="Calibri" w:hAnsi="Calibri" w:cs="Calibri"/>
          <w:color w:val="000000"/>
        </w:rPr>
        <w:t xml:space="preserve"> Gnanaselvam, CEO, Social Impact</w:t>
      </w:r>
    </w:p>
    <w:p w14:paraId="1DBEFF2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434FE8F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6BAA1FF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7899B38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3B88351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736A0D2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46882BF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710AD08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6EEE7A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Chief Operating Officer, Portfolio Strategy &amp; Management,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63970B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74A528A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Director, Nonprofit Executive Programs, University of Notre Dame</w:t>
      </w:r>
    </w:p>
    <w:p w14:paraId="7F14FC7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Jacob</w:t>
      </w:r>
      <w:proofErr w:type="gramEnd"/>
      <w:r>
        <w:rPr>
          <w:rFonts w:ascii="Calibri" w:hAnsi="Calibri" w:cs="Calibri"/>
          <w:color w:val="000000"/>
        </w:rPr>
        <w:t xml:space="preserve"> Harold, former Executive Vice President, Candid, Independent</w:t>
      </w:r>
    </w:p>
    <w:p w14:paraId="63260F7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462BFE8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20D15B8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1AB086D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Chief Technology Officer, Up Together</w:t>
      </w:r>
    </w:p>
    <w:p w14:paraId="013175D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6182987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6A20D60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08BF3E4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BC4258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1EE12ED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3FCEFD2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02D244C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57A4E24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6B88A34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Founder and Managing Partner, Strategic Grant Partners</w:t>
      </w:r>
    </w:p>
    <w:p w14:paraId="73ED504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722CCFE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Executive Director,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3C31190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429AE7D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4BBD981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4381B5C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6226747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784E104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65D27B7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56D71C6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156A9B8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35DC5AC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193B05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79E0622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302251A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2FA250D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010479F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23C89AA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61E0E36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President, St. Edward High School</w:t>
      </w:r>
    </w:p>
    <w:p w14:paraId="0B811F1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7392220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48301F4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792C3A8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30CD800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56B4FDC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7878C3C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4BFCDA7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3E55708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6ECAC37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73B9463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25C8207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0992901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56AF46F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1D41F51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</w:t>
      </w:r>
    </w:p>
    <w:p w14:paraId="0664C6F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633156A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Investment Director, Impetus</w:t>
      </w:r>
    </w:p>
    <w:p w14:paraId="76D73B7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3A10E71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357D893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Phyllis</w:t>
      </w:r>
      <w:proofErr w:type="gramEnd"/>
      <w:r>
        <w:rPr>
          <w:rFonts w:ascii="Calibri" w:hAnsi="Calibri" w:cs="Calibri"/>
          <w:color w:val="000000"/>
        </w:rPr>
        <w:t xml:space="preserve"> Martin, CEO, Tri-County Cradle to Career Collaborative</w:t>
      </w:r>
    </w:p>
    <w:p w14:paraId="2C05B72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724F570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68C9E8C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24F305D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former CEO, Citizen Schools</w:t>
      </w:r>
    </w:p>
    <w:p w14:paraId="1A34A94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14EF94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Woody</w:t>
      </w:r>
      <w:proofErr w:type="gramEnd"/>
      <w:r>
        <w:rPr>
          <w:rFonts w:ascii="Calibri" w:hAnsi="Calibri" w:cs="Calibri"/>
          <w:color w:val="000000"/>
        </w:rPr>
        <w:t xml:space="preserve"> McCutchen, Founder, CEO and Managing Member, Pinnacle Landings LLC</w:t>
      </w:r>
    </w:p>
    <w:p w14:paraId="7DBD4B7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6205030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7552D61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05EB744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34D814C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60A188A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</w:t>
      </w:r>
    </w:p>
    <w:p w14:paraId="30046CA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34C7F69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764AD43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2FBD37E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Senior Fellow, Urban Institute</w:t>
      </w:r>
    </w:p>
    <w:p w14:paraId="09154ED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117E460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34505B2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Honorary Chair, Endowment Campaign, United Way of Greater Philadelphia &amp; Southern New Jersey</w:t>
      </w:r>
    </w:p>
    <w:p w14:paraId="09C6736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1D46677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30FC6F1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5F3F836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22A1C8E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33A5641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6AFDB13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2183F27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5DFA236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602C6A7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Deputy Director, </w:t>
      </w:r>
      <w:proofErr w:type="spellStart"/>
      <w:r>
        <w:rPr>
          <w:rFonts w:ascii="Calibri" w:hAnsi="Calibri" w:cs="Calibri"/>
          <w:color w:val="000000"/>
        </w:rPr>
        <w:t>Dartington</w:t>
      </w:r>
      <w:proofErr w:type="spellEnd"/>
      <w:r>
        <w:rPr>
          <w:rFonts w:ascii="Calibri" w:hAnsi="Calibri" w:cs="Calibri"/>
          <w:color w:val="000000"/>
        </w:rPr>
        <w:t xml:space="preserve"> Service Design Lab</w:t>
      </w:r>
    </w:p>
    <w:p w14:paraId="22FD982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75C39F4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6CC1878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Director, Department of Families, Children, Youth, and Recreation, City of Hartford</w:t>
      </w:r>
    </w:p>
    <w:p w14:paraId="577A580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Division Volunteer Services Executive, Greater Chicago Area, American Red Cross</w:t>
      </w:r>
    </w:p>
    <w:p w14:paraId="0B90181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31F883B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25E101A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44085FA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104A14D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</w:t>
      </w:r>
    </w:p>
    <w:p w14:paraId="050E0BB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06E356C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5A83C83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0CA5806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443B209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2B5E3DC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597433C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59F4817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Lysa</w:t>
      </w:r>
      <w:proofErr w:type="gramEnd"/>
      <w:r>
        <w:rPr>
          <w:rFonts w:ascii="Calibri" w:hAnsi="Calibri" w:cs="Calibri"/>
          <w:color w:val="000000"/>
        </w:rPr>
        <w:t xml:space="preserve"> Ratliff, CEO, KABOOM!</w:t>
      </w:r>
    </w:p>
    <w:p w14:paraId="14176FF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622F70B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5103B40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161D8BE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068D6C0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President and CEO - Retired, Hillside Family of Agencies</w:t>
      </w:r>
    </w:p>
    <w:p w14:paraId="7A75D7C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15E2DC1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3B21EAD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1F3C2D4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62A2B6F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Deputy Commissioner for Performance Management and Accountability, Department of Human Services, City of Philadelphia</w:t>
      </w:r>
    </w:p>
    <w:p w14:paraId="1752135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42BC18B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450CFBD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1E2685B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46E51ED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EVP, Head of Behavioral Health and Wellness, Concordance</w:t>
      </w:r>
    </w:p>
    <w:p w14:paraId="5EDDEC8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02C72A7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2DB4FF0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</w:t>
      </w:r>
    </w:p>
    <w:p w14:paraId="13A7B92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247724A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09C6BEF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2898D37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09F5258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1CAD160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73261D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22E0F69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B5FAA4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Entrepreneur in Residence, A-Street Ventures</w:t>
      </w:r>
    </w:p>
    <w:p w14:paraId="1014804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7D8AABE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4BF214B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211168C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33EC776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11AD623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</w:t>
      </w:r>
    </w:p>
    <w:p w14:paraId="439EA45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 xml:space="preserve">, Director, Amazon Community Engagement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814545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7EF424D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735E50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69A136A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68BAAC8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5C79037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2987D3D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5AD5A0A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5080716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6A8B03E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former, President, Unify Labs</w:t>
      </w:r>
    </w:p>
    <w:p w14:paraId="7221E1C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18DF6AD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4E132C3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509375C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Stancil, Chief Program Officer,  Intellect U Well, Inc.</w:t>
      </w:r>
    </w:p>
    <w:p w14:paraId="441AE1B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5651CB5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1AF2F31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563B5E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Executive Director, Revels, Inc.</w:t>
      </w:r>
    </w:p>
    <w:p w14:paraId="0D4754B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048A921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312E4AD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16DBB1C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053F7BC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F7C576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10313F7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4C5D860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3AEBE92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075B530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Vice President of Leadership Initiatives, </w:t>
      </w:r>
      <w:proofErr w:type="spellStart"/>
      <w:r>
        <w:rPr>
          <w:rFonts w:ascii="Calibri" w:hAnsi="Calibri" w:cs="Calibri"/>
          <w:color w:val="000000"/>
        </w:rPr>
        <w:t>BoardSource</w:t>
      </w:r>
      <w:proofErr w:type="spellEnd"/>
    </w:p>
    <w:p w14:paraId="558C3A2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7FA006D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39335F0A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02D1E31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900D43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3FDB634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5E7BBACF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Brothers</w:t>
      </w:r>
    </w:p>
    <w:p w14:paraId="4BBA7D4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4C63E93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2FF71BE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</w:t>
      </w:r>
    </w:p>
    <w:p w14:paraId="35F651D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45AEBF0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5BE28D0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1D488B6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0318A3B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Vice President of Evaluation and Learning, First Place for Youth</w:t>
      </w:r>
    </w:p>
    <w:p w14:paraId="634C9CC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0D26A80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Mirellise</w:t>
      </w:r>
      <w:proofErr w:type="gramEnd"/>
      <w:r>
        <w:rPr>
          <w:rFonts w:ascii="Calibri" w:hAnsi="Calibri" w:cs="Calibri"/>
          <w:color w:val="000000"/>
        </w:rPr>
        <w:t xml:space="preserve"> Vazquez, former, Executive Director, </w:t>
      </w:r>
      <w:proofErr w:type="spellStart"/>
      <w:r>
        <w:rPr>
          <w:rFonts w:ascii="Calibri" w:hAnsi="Calibri" w:cs="Calibri"/>
          <w:color w:val="000000"/>
        </w:rPr>
        <w:t>Tauck</w:t>
      </w:r>
      <w:proofErr w:type="spellEnd"/>
      <w:r>
        <w:rPr>
          <w:rFonts w:ascii="Calibri" w:hAnsi="Calibri" w:cs="Calibri"/>
          <w:color w:val="000000"/>
        </w:rPr>
        <w:t xml:space="preserve"> Family Foundation, Independent</w:t>
      </w:r>
    </w:p>
    <w:p w14:paraId="1F09E8F2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5A3A46C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08BB443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1334199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0C59CA0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81694D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</w:t>
      </w:r>
    </w:p>
    <w:p w14:paraId="2559F45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06FEC84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77571BF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63D9E04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387EBBB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70F46233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6A682EFE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39DFB8D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Wells,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</w:t>
      </w:r>
    </w:p>
    <w:p w14:paraId="56C2DF87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0D062C91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40E86714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2EC7512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 Distinguished Practitioner in Residence at the George Washington University</w:t>
      </w:r>
    </w:p>
    <w:p w14:paraId="2F80BAF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7891EE0C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11662B6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179C2819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5CBB0F7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Toni Young, Founder and Executive Director, Community Education Group</w:t>
      </w:r>
    </w:p>
    <w:p w14:paraId="0F4D0D8B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1A0D41A6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099C40F8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4A751E65" w14:textId="77777777" w:rsidR="007B45B0" w:rsidRDefault="007B45B0" w:rsidP="007B45B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65A0CFA8" w14:textId="77777777" w:rsidR="00B95ADA" w:rsidRPr="007B45B0" w:rsidRDefault="00B95ADA" w:rsidP="007B45B0"/>
    <w:sectPr w:rsidR="00B95ADA" w:rsidRPr="007B45B0" w:rsidSect="007B4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B722" w14:textId="77777777" w:rsidR="00A36B13" w:rsidRDefault="00A36B13" w:rsidP="00D67566">
      <w:pPr>
        <w:spacing w:after="0" w:line="240" w:lineRule="auto"/>
      </w:pPr>
      <w:r>
        <w:separator/>
      </w:r>
    </w:p>
  </w:endnote>
  <w:endnote w:type="continuationSeparator" w:id="0">
    <w:p w14:paraId="7C8740DC" w14:textId="77777777" w:rsidR="00A36B13" w:rsidRDefault="00A36B13" w:rsidP="00D6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9B7EC" w14:textId="77777777" w:rsidR="00D67566" w:rsidRDefault="00D67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DDD42" w14:textId="17C9517D" w:rsidR="00D67566" w:rsidRDefault="00D67566" w:rsidP="00D6756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5FDE3" w14:textId="77777777" w:rsidR="00D67566" w:rsidRDefault="00D6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A86F" w14:textId="77777777" w:rsidR="00A36B13" w:rsidRDefault="00A36B13" w:rsidP="00D67566">
      <w:pPr>
        <w:spacing w:after="0" w:line="240" w:lineRule="auto"/>
      </w:pPr>
      <w:r>
        <w:separator/>
      </w:r>
    </w:p>
  </w:footnote>
  <w:footnote w:type="continuationSeparator" w:id="0">
    <w:p w14:paraId="7A4DAB4F" w14:textId="77777777" w:rsidR="00A36B13" w:rsidRDefault="00A36B13" w:rsidP="00D6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B972" w14:textId="77777777" w:rsidR="00D67566" w:rsidRDefault="00D67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7305" w14:textId="52DC12C4" w:rsidR="00D67566" w:rsidRPr="00D67566" w:rsidRDefault="00D67566" w:rsidP="00D67566">
    <w:pPr>
      <w:pStyle w:val="Header"/>
      <w:jc w:val="right"/>
      <w:rPr>
        <w:rFonts w:ascii="Arial" w:hAnsi="Arial" w:cs="Arial"/>
        <w:b/>
        <w:sz w:val="18"/>
        <w:szCs w:val="18"/>
      </w:rPr>
    </w:pPr>
    <w:r w:rsidRPr="00D67566">
      <w:rPr>
        <w:rFonts w:ascii="Arial" w:hAnsi="Arial" w:cs="Arial"/>
        <w:b/>
        <w:sz w:val="18"/>
        <w:szCs w:val="18"/>
      </w:rPr>
      <w:t xml:space="preserve">As of </w:t>
    </w:r>
    <w:r w:rsidRPr="00D67566">
      <w:rPr>
        <w:rFonts w:ascii="Arial" w:hAnsi="Arial" w:cs="Arial"/>
        <w:b/>
        <w:sz w:val="18"/>
        <w:szCs w:val="18"/>
      </w:rPr>
      <w:fldChar w:fldCharType="begin"/>
    </w:r>
    <w:r w:rsidRPr="00D67566">
      <w:rPr>
        <w:rFonts w:ascii="Arial" w:hAnsi="Arial" w:cs="Arial"/>
        <w:b/>
        <w:sz w:val="18"/>
        <w:szCs w:val="18"/>
      </w:rPr>
      <w:instrText xml:space="preserve"> DATE \@ "M/d/yy" </w:instrText>
    </w:r>
    <w:r w:rsidRPr="00D67566">
      <w:rPr>
        <w:rFonts w:ascii="Arial" w:hAnsi="Arial" w:cs="Arial"/>
        <w:b/>
        <w:sz w:val="18"/>
        <w:szCs w:val="18"/>
      </w:rPr>
      <w:fldChar w:fldCharType="separate"/>
    </w:r>
    <w:r w:rsidR="007B45B0">
      <w:rPr>
        <w:rFonts w:ascii="Arial" w:hAnsi="Arial" w:cs="Arial"/>
        <w:b/>
        <w:noProof/>
        <w:sz w:val="18"/>
        <w:szCs w:val="18"/>
      </w:rPr>
      <w:t>1/5/22</w:t>
    </w:r>
    <w:r w:rsidRPr="00D67566">
      <w:rPr>
        <w:rFonts w:ascii="Arial" w:hAnsi="Arial" w:cs="Arial"/>
        <w:b/>
        <w:sz w:val="18"/>
        <w:szCs w:val="18"/>
      </w:rPr>
      <w:fldChar w:fldCharType="end"/>
    </w:r>
  </w:p>
  <w:p w14:paraId="412EED0B" w14:textId="4D4014F9" w:rsidR="00D67566" w:rsidRDefault="00D67566" w:rsidP="00D67566">
    <w:pPr>
      <w:pStyle w:val="Header"/>
      <w:jc w:val="center"/>
      <w:rPr>
        <w:rFonts w:ascii="Arial" w:hAnsi="Arial" w:cs="Arial"/>
        <w:b/>
      </w:rPr>
    </w:pPr>
    <w:r w:rsidRPr="00D67566">
      <w:rPr>
        <w:rFonts w:ascii="Arial" w:hAnsi="Arial" w:cs="Arial"/>
        <w:b/>
      </w:rPr>
      <w:t>LEAP AMBASSADORS – BY NAME</w:t>
    </w:r>
  </w:p>
  <w:p w14:paraId="6423D21A" w14:textId="77777777" w:rsidR="00D67566" w:rsidRPr="00D67566" w:rsidRDefault="00D67566" w:rsidP="00D67566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A999" w14:textId="77777777" w:rsidR="00D67566" w:rsidRDefault="00D67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012A15"/>
    <w:rsid w:val="001072DD"/>
    <w:rsid w:val="00215C6C"/>
    <w:rsid w:val="004A5322"/>
    <w:rsid w:val="00720EBF"/>
    <w:rsid w:val="007B45B0"/>
    <w:rsid w:val="00A36B13"/>
    <w:rsid w:val="00B95ADA"/>
    <w:rsid w:val="00D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6"/>
  </w:style>
  <w:style w:type="paragraph" w:styleId="Footer">
    <w:name w:val="footer"/>
    <w:basedOn w:val="Normal"/>
    <w:link w:val="Foot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2022-01-05T18:55:00Z</dcterms:created>
  <dcterms:modified xsi:type="dcterms:W3CDTF">2022-01-05T18:55:00Z</dcterms:modified>
</cp:coreProperties>
</file>